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188" w:rsidRDefault="00316188" w:rsidP="00316188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316188" w:rsidRDefault="00316188" w:rsidP="00316188">
      <w:pPr>
        <w:jc w:val="center"/>
        <w:rPr>
          <w:b/>
          <w:sz w:val="28"/>
          <w:szCs w:val="28"/>
        </w:rPr>
      </w:pPr>
    </w:p>
    <w:p w:rsidR="008B3320" w:rsidRDefault="008B3320" w:rsidP="008B332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Примерный календарь сдачи нормативов ВФСК ГТО </w:t>
      </w:r>
    </w:p>
    <w:p w:rsidR="008B3320" w:rsidRPr="00EE6FC8" w:rsidRDefault="008B3320" w:rsidP="008B3320">
      <w:pPr>
        <w:spacing w:line="360" w:lineRule="auto"/>
        <w:jc w:val="center"/>
        <w:rPr>
          <w:b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42"/>
        <w:gridCol w:w="1174"/>
        <w:gridCol w:w="4563"/>
        <w:gridCol w:w="1604"/>
        <w:gridCol w:w="1488"/>
      </w:tblGrid>
      <w:tr w:rsidR="008B3320" w:rsidRPr="00EE6FC8" w:rsidTr="003B40C0">
        <w:tc>
          <w:tcPr>
            <w:tcW w:w="780" w:type="dxa"/>
          </w:tcPr>
          <w:p w:rsidR="008B3320" w:rsidRPr="00EE6FC8" w:rsidRDefault="008B3320" w:rsidP="003B40C0">
            <w:pPr>
              <w:jc w:val="center"/>
            </w:pPr>
            <w:r w:rsidRPr="00EE6FC8">
              <w:t>№ п.п.</w:t>
            </w:r>
          </w:p>
        </w:tc>
        <w:tc>
          <w:tcPr>
            <w:tcW w:w="1174" w:type="dxa"/>
          </w:tcPr>
          <w:p w:rsidR="008B3320" w:rsidRPr="00EE6FC8" w:rsidRDefault="008B3320" w:rsidP="003B40C0">
            <w:pPr>
              <w:jc w:val="center"/>
            </w:pPr>
            <w:r w:rsidRPr="00EE6FC8">
              <w:t>сессия</w:t>
            </w:r>
          </w:p>
        </w:tc>
        <w:tc>
          <w:tcPr>
            <w:tcW w:w="5251" w:type="dxa"/>
          </w:tcPr>
          <w:p w:rsidR="008B3320" w:rsidRPr="00EE6FC8" w:rsidRDefault="008B3320" w:rsidP="003B40C0">
            <w:pPr>
              <w:jc w:val="center"/>
            </w:pPr>
            <w:r w:rsidRPr="00EE6FC8">
              <w:t>Норматив</w:t>
            </w:r>
          </w:p>
        </w:tc>
        <w:tc>
          <w:tcPr>
            <w:tcW w:w="1693" w:type="dxa"/>
          </w:tcPr>
          <w:p w:rsidR="008B3320" w:rsidRPr="00EE6FC8" w:rsidRDefault="008B3320" w:rsidP="003B40C0">
            <w:pPr>
              <w:jc w:val="center"/>
            </w:pPr>
            <w:r w:rsidRPr="00EE6FC8">
              <w:t>Сроки</w:t>
            </w:r>
          </w:p>
        </w:tc>
        <w:tc>
          <w:tcPr>
            <w:tcW w:w="1523" w:type="dxa"/>
          </w:tcPr>
          <w:p w:rsidR="008B3320" w:rsidRPr="00EE6FC8" w:rsidRDefault="008B3320" w:rsidP="003B40C0">
            <w:pPr>
              <w:jc w:val="center"/>
            </w:pPr>
            <w:r>
              <w:t>Срок сдачи статистики</w:t>
            </w:r>
          </w:p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 w:val="restart"/>
          </w:tcPr>
          <w:p w:rsidR="008B3320" w:rsidRPr="00EE6FC8" w:rsidRDefault="008B3320" w:rsidP="003B40C0">
            <w:r w:rsidRPr="00EE6FC8">
              <w:t>Осенняя сессия</w:t>
            </w:r>
          </w:p>
        </w:tc>
        <w:tc>
          <w:tcPr>
            <w:tcW w:w="5251" w:type="dxa"/>
          </w:tcPr>
          <w:p w:rsidR="008B3320" w:rsidRPr="00EE6FC8" w:rsidRDefault="008B3320" w:rsidP="003B40C0">
            <w:r w:rsidRPr="00EE6FC8">
              <w:t>Челночный бег 3х10</w:t>
            </w:r>
          </w:p>
        </w:tc>
        <w:tc>
          <w:tcPr>
            <w:tcW w:w="1693" w:type="dxa"/>
            <w:vMerge w:val="restart"/>
          </w:tcPr>
          <w:p w:rsidR="008B3320" w:rsidRPr="00EE6FC8" w:rsidRDefault="008B3320" w:rsidP="003B40C0">
            <w:r w:rsidRPr="00EE6FC8">
              <w:t>Сентябрь-октябрь</w:t>
            </w:r>
          </w:p>
        </w:tc>
        <w:tc>
          <w:tcPr>
            <w:tcW w:w="1523" w:type="dxa"/>
            <w:vMerge w:val="restart"/>
          </w:tcPr>
          <w:p w:rsidR="008B3320" w:rsidRPr="00EE6FC8" w:rsidRDefault="008B3320" w:rsidP="003B40C0">
            <w:r>
              <w:t>28.10.14</w:t>
            </w:r>
          </w:p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Бег на 30, 60, 100 м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Бег на 1; 1,5; 2; 3 км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Смешанное передвижение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Прыжок в длину с места толчками двумя ногами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Плавание на 10, 15, 25, 50 м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Прыжок в длину с разбега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 w:val="restart"/>
          </w:tcPr>
          <w:p w:rsidR="008B3320" w:rsidRPr="00EE6FC8" w:rsidRDefault="008B3320" w:rsidP="003B40C0">
            <w:r w:rsidRPr="00EE6FC8">
              <w:t>Зимняя сессия</w:t>
            </w:r>
          </w:p>
        </w:tc>
        <w:tc>
          <w:tcPr>
            <w:tcW w:w="5251" w:type="dxa"/>
          </w:tcPr>
          <w:p w:rsidR="008B3320" w:rsidRPr="00EE6FC8" w:rsidRDefault="008B3320" w:rsidP="003B40C0">
            <w:r w:rsidRPr="00EE6FC8">
              <w:t>Подтягивание из виса на низкой перекладине</w:t>
            </w:r>
          </w:p>
        </w:tc>
        <w:tc>
          <w:tcPr>
            <w:tcW w:w="1693" w:type="dxa"/>
            <w:vMerge w:val="restart"/>
          </w:tcPr>
          <w:p w:rsidR="008B3320" w:rsidRPr="00EE6FC8" w:rsidRDefault="008B3320" w:rsidP="003B40C0">
            <w:r w:rsidRPr="00EE6FC8">
              <w:t>Январь-февраль</w:t>
            </w:r>
          </w:p>
        </w:tc>
        <w:tc>
          <w:tcPr>
            <w:tcW w:w="1523" w:type="dxa"/>
            <w:vMerge w:val="restart"/>
          </w:tcPr>
          <w:p w:rsidR="008B3320" w:rsidRPr="00EE6FC8" w:rsidRDefault="008B3320" w:rsidP="003B40C0">
            <w:r>
              <w:t>28.02.15</w:t>
            </w:r>
          </w:p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Подтягивание из виса на высокой перекладине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Рывок гири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Сгибание и разгибание рук в упоре лежа на полу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Бег на лыжах на 1, 2, 3, 5 км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Стрельба из пневматической винтовки или электронного оружия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Поднимание туловища из положения, лежа на спине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 w:val="restart"/>
          </w:tcPr>
          <w:p w:rsidR="008B3320" w:rsidRPr="00EE6FC8" w:rsidRDefault="008B3320" w:rsidP="003B40C0">
            <w:r w:rsidRPr="00EE6FC8">
              <w:t>Весенняя сессия</w:t>
            </w:r>
          </w:p>
        </w:tc>
        <w:tc>
          <w:tcPr>
            <w:tcW w:w="5251" w:type="dxa"/>
          </w:tcPr>
          <w:p w:rsidR="008B3320" w:rsidRPr="00EE6FC8" w:rsidRDefault="008B3320" w:rsidP="003B40C0">
            <w:r w:rsidRPr="00EE6FC8">
              <w:t>Наклон вперед из положения, стоя с прямыми ногами на полу или гимнастической скамье</w:t>
            </w:r>
          </w:p>
        </w:tc>
        <w:tc>
          <w:tcPr>
            <w:tcW w:w="1693" w:type="dxa"/>
            <w:vMerge w:val="restart"/>
          </w:tcPr>
          <w:p w:rsidR="008B3320" w:rsidRPr="00EE6FC8" w:rsidRDefault="008B3320" w:rsidP="003B40C0">
            <w:r w:rsidRPr="00EE6FC8">
              <w:t>Апрель-май</w:t>
            </w:r>
          </w:p>
        </w:tc>
        <w:tc>
          <w:tcPr>
            <w:tcW w:w="1523" w:type="dxa"/>
            <w:vMerge w:val="restart"/>
          </w:tcPr>
          <w:p w:rsidR="008B3320" w:rsidRPr="00EE6FC8" w:rsidRDefault="008B3320" w:rsidP="003B40C0">
            <w:r>
              <w:t>28.05.14</w:t>
            </w:r>
          </w:p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Метание теннисного мяча в цель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Метание спортивного снаряда на дальность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Кросс по пересеченной местности на 1, 2, 3, 5 км</w:t>
            </w:r>
            <w:proofErr w:type="gramStart"/>
            <w:r w:rsidRPr="00EE6FC8">
              <w:t>.</w:t>
            </w:r>
            <w:proofErr w:type="gramEnd"/>
            <w:r>
              <w:t xml:space="preserve"> (</w:t>
            </w:r>
            <w:proofErr w:type="gramStart"/>
            <w:r w:rsidRPr="00755B7C">
              <w:rPr>
                <w:i/>
              </w:rPr>
              <w:t>д</w:t>
            </w:r>
            <w:proofErr w:type="gramEnd"/>
            <w:r w:rsidRPr="00755B7C">
              <w:rPr>
                <w:i/>
              </w:rPr>
              <w:t>ля бесснежный районов</w:t>
            </w:r>
            <w:r>
              <w:t xml:space="preserve"> </w:t>
            </w:r>
            <w:r w:rsidRPr="00755B7C">
              <w:rPr>
                <w:i/>
              </w:rPr>
              <w:t>РФ</w:t>
            </w:r>
            <w:r>
              <w:t>)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Туристический поход с проверкой туристических навыков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</w:tbl>
    <w:p w:rsidR="008B3320" w:rsidRPr="00EE6FC8" w:rsidRDefault="008B3320" w:rsidP="008B3320">
      <w:pPr>
        <w:spacing w:line="360" w:lineRule="auto"/>
      </w:pPr>
    </w:p>
    <w:p w:rsidR="008B3320" w:rsidRDefault="008B3320" w:rsidP="008B3320">
      <w:pPr>
        <w:spacing w:line="360" w:lineRule="auto"/>
        <w:jc w:val="center"/>
        <w:rPr>
          <w:sz w:val="28"/>
          <w:szCs w:val="28"/>
        </w:rPr>
      </w:pPr>
    </w:p>
    <w:p w:rsidR="008B3320" w:rsidRPr="00EE6FC8" w:rsidRDefault="008B3320" w:rsidP="008B3320">
      <w:pPr>
        <w:rPr>
          <w:sz w:val="28"/>
          <w:szCs w:val="28"/>
        </w:rPr>
      </w:pPr>
    </w:p>
    <w:p w:rsidR="00316188" w:rsidRDefault="00316188" w:rsidP="00316188">
      <w:pPr>
        <w:jc w:val="center"/>
        <w:rPr>
          <w:b/>
          <w:sz w:val="28"/>
          <w:szCs w:val="28"/>
        </w:rPr>
      </w:pPr>
    </w:p>
    <w:sectPr w:rsidR="00316188" w:rsidSect="00394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2863"/>
    <w:multiLevelType w:val="hybridMultilevel"/>
    <w:tmpl w:val="13EC97FC"/>
    <w:lvl w:ilvl="0" w:tplc="A2C29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52E3A"/>
    <w:multiLevelType w:val="multilevel"/>
    <w:tmpl w:val="C1EE4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188"/>
    <w:rsid w:val="001C57A5"/>
    <w:rsid w:val="00316188"/>
    <w:rsid w:val="0039455A"/>
    <w:rsid w:val="004B7725"/>
    <w:rsid w:val="008B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1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320"/>
    <w:pPr>
      <w:ind w:left="720"/>
      <w:contextualSpacing/>
    </w:pPr>
  </w:style>
  <w:style w:type="table" w:styleId="a4">
    <w:name w:val="Table Grid"/>
    <w:basedOn w:val="a1"/>
    <w:uiPriority w:val="59"/>
    <w:rsid w:val="008B33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1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320"/>
    <w:pPr>
      <w:ind w:left="720"/>
      <w:contextualSpacing/>
    </w:pPr>
  </w:style>
  <w:style w:type="table" w:styleId="a4">
    <w:name w:val="Table Grid"/>
    <w:basedOn w:val="a1"/>
    <w:uiPriority w:val="59"/>
    <w:rsid w:val="008B33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2008</dc:creator>
  <cp:lastModifiedBy>Алексей</cp:lastModifiedBy>
  <cp:revision>2</cp:revision>
  <dcterms:created xsi:type="dcterms:W3CDTF">2014-10-25T19:54:00Z</dcterms:created>
  <dcterms:modified xsi:type="dcterms:W3CDTF">2014-10-25T19:54:00Z</dcterms:modified>
</cp:coreProperties>
</file>